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BA" w:rsidRDefault="000D0FBA" w:rsidP="006D5796">
      <w:pPr>
        <w:tabs>
          <w:tab w:val="left" w:pos="9072"/>
        </w:tabs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val="en-US" w:eastAsia="bg-BG"/>
        </w:rPr>
      </w:pPr>
      <w:r w:rsidRP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val="en-US" w:eastAsia="bg-BG"/>
        </w:rPr>
        <w:t>ПРОГРАМА ЗА РАЗВИТИЕ НА СЕЛСКИТЕ РАЙОНИ</w:t>
      </w:r>
    </w:p>
    <w:p w:rsidR="000D0FBA" w:rsidRDefault="000D0FBA" w:rsidP="000D0FBA">
      <w:pPr>
        <w:tabs>
          <w:tab w:val="left" w:pos="9072"/>
        </w:tabs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val="en-US" w:eastAsia="bg-BG"/>
        </w:rPr>
      </w:pPr>
    </w:p>
    <w:p w:rsidR="000D0FBA" w:rsidRDefault="000D0FBA" w:rsidP="000D0FBA">
      <w:pPr>
        <w:tabs>
          <w:tab w:val="left" w:pos="9072"/>
        </w:tabs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val="en-US" w:eastAsia="bg-BG"/>
        </w:rPr>
      </w:pP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Име и фамилия: 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</w:p>
    <w:p w:rsidR="003B3ADE" w:rsidRPr="003B3ADE" w:rsidRDefault="003B3ADE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Дата на раждане:</w:t>
      </w:r>
      <w:r w:rsidRP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</w:t>
      </w: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Телефон за връзка: 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</w:t>
      </w: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Имейл: 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</w:t>
      </w:r>
    </w:p>
    <w:p w:rsidR="00162C91" w:rsidRDefault="00162C91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D0FBA" w:rsidRDefault="00162C91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Град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val="en-US" w:eastAsia="bg-BG"/>
        </w:rPr>
        <w:t>(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село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val="en-US" w:eastAsia="bg-BG"/>
        </w:rPr>
        <w:t>)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: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</w:t>
      </w:r>
    </w:p>
    <w:p w:rsidR="000D0FBA" w:rsidRDefault="000D0FBA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62C91" w:rsidRDefault="00162C91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Степен на образование: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162C91" w:rsidRPr="00162C91" w:rsidRDefault="00162C91" w:rsidP="000D0FBA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начално </w:t>
      </w:r>
    </w:p>
    <w:p w:rsidR="00162C91" w:rsidRPr="00162C91" w:rsidRDefault="00162C91" w:rsidP="000D0FBA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средно </w:t>
      </w:r>
    </w:p>
    <w:p w:rsidR="00162C91" w:rsidRPr="00162C91" w:rsidRDefault="00162C91" w:rsidP="000D0FBA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средно </w:t>
      </w:r>
    </w:p>
    <w:p w:rsidR="00162C91" w:rsidRPr="00162C91" w:rsidRDefault="00162C91" w:rsidP="000D0FBA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специално </w:t>
      </w:r>
    </w:p>
    <w:p w:rsidR="00162C91" w:rsidRPr="00162C91" w:rsidRDefault="00162C91" w:rsidP="000D0FBA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бакалавър </w:t>
      </w:r>
    </w:p>
    <w:p w:rsidR="00162C91" w:rsidRDefault="00162C91" w:rsidP="000D0FBA">
      <w:pPr>
        <w:pStyle w:val="ListParagraph"/>
        <w:numPr>
          <w:ilvl w:val="0"/>
          <w:numId w:val="5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магистър</w:t>
      </w:r>
    </w:p>
    <w:p w:rsidR="00162C91" w:rsidRPr="00162C91" w:rsidRDefault="00162C91" w:rsidP="000D0FBA">
      <w:pPr>
        <w:pStyle w:val="ListParagraph"/>
        <w:tabs>
          <w:tab w:val="left" w:pos="9072"/>
        </w:tabs>
        <w:spacing w:after="0" w:line="240" w:lineRule="auto"/>
        <w:ind w:left="100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8C0D08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Месторабота: </w:t>
      </w:r>
      <w:r w:rsid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</w:t>
      </w:r>
    </w:p>
    <w:p w:rsidR="00162C91" w:rsidRDefault="00162C91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162C91" w:rsidRDefault="00162C91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Длъжност: 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</w:t>
      </w:r>
    </w:p>
    <w:p w:rsidR="00162C91" w:rsidRDefault="00162C91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8D5D28" w:rsidRDefault="008C0D08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Регистриран ли сте като земеделски производител?</w:t>
      </w:r>
    </w:p>
    <w:p w:rsidR="008C0D08" w:rsidRPr="007F07BD" w:rsidRDefault="007F07BD" w:rsidP="000D0FBA">
      <w:pPr>
        <w:pStyle w:val="ListParagraph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</w:t>
      </w:r>
    </w:p>
    <w:p w:rsidR="007F07BD" w:rsidRPr="007F07BD" w:rsidRDefault="007F07BD" w:rsidP="000D0FBA">
      <w:pPr>
        <w:pStyle w:val="ListParagraph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не</w:t>
      </w:r>
    </w:p>
    <w:p w:rsidR="007F07BD" w:rsidRPr="003B3ADE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3B3ADE" w:rsidRDefault="008C0D08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Дата на регистрация: .......................................</w:t>
      </w:r>
      <w:r w:rsid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</w:t>
      </w:r>
      <w:r w:rsid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</w:t>
      </w:r>
    </w:p>
    <w:p w:rsidR="008C0D08" w:rsidRPr="003B3ADE" w:rsidRDefault="008C0D08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8D5D28" w:rsidRDefault="008C0D08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Регистрирали ли сте животновъдна дейност?</w:t>
      </w:r>
    </w:p>
    <w:p w:rsidR="007F07BD" w:rsidRPr="007F07BD" w:rsidRDefault="007F07BD" w:rsidP="000D0FBA">
      <w:pPr>
        <w:pStyle w:val="ListParagraph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</w:t>
      </w:r>
    </w:p>
    <w:p w:rsidR="007F07BD" w:rsidRDefault="007F07BD" w:rsidP="000D0FBA">
      <w:pPr>
        <w:pStyle w:val="ListParagraph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не</w:t>
      </w:r>
    </w:p>
    <w:p w:rsidR="007F07BD" w:rsidRPr="007F07BD" w:rsidRDefault="007F07BD" w:rsidP="000D0FBA">
      <w:pPr>
        <w:pStyle w:val="ListParagraph"/>
        <w:tabs>
          <w:tab w:val="left" w:pos="9072"/>
        </w:tabs>
        <w:spacing w:after="0" w:line="240" w:lineRule="auto"/>
        <w:ind w:left="100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Default="008C0D08" w:rsidP="00153687">
      <w:pPr>
        <w:tabs>
          <w:tab w:val="left" w:pos="8364"/>
          <w:tab w:val="left" w:pos="8647"/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Дата на регистрация: .......................................</w:t>
      </w:r>
      <w:r w:rsid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</w:t>
      </w:r>
    </w:p>
    <w:p w:rsidR="009E6983" w:rsidRDefault="009E6983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55B29" w:rsidRDefault="00055B29" w:rsidP="00055B29">
      <w:pPr>
        <w:tabs>
          <w:tab w:val="left" w:pos="8364"/>
        </w:tabs>
        <w:spacing w:after="0" w:line="240" w:lineRule="auto"/>
        <w:ind w:left="284" w:right="567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Кандидатствали ли сте преди за отпускане на средства</w:t>
      </w: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за фин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а</w:t>
      </w: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нсиране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055B29" w:rsidRDefault="00055B29" w:rsidP="00055B29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по някоя програма?</w:t>
      </w:r>
      <w:bookmarkStart w:id="0" w:name="_GoBack"/>
      <w:bookmarkEnd w:id="0"/>
    </w:p>
    <w:p w:rsidR="00055B29" w:rsidRPr="00162C91" w:rsidRDefault="00055B29" w:rsidP="00055B29">
      <w:pPr>
        <w:pStyle w:val="ListParagraph"/>
        <w:numPr>
          <w:ilvl w:val="0"/>
          <w:numId w:val="6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</w:t>
      </w:r>
    </w:p>
    <w:p w:rsidR="00055B29" w:rsidRDefault="00055B29" w:rsidP="00055B29">
      <w:pPr>
        <w:pStyle w:val="ListParagraph"/>
        <w:numPr>
          <w:ilvl w:val="0"/>
          <w:numId w:val="6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не</w:t>
      </w:r>
    </w:p>
    <w:p w:rsidR="00055B29" w:rsidRDefault="00055B29" w:rsidP="00055B29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55B29" w:rsidRDefault="00055B29" w:rsidP="00055B29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Програми/ мерки, по които сте кандидатствали:</w:t>
      </w:r>
    </w:p>
    <w:p w:rsidR="00055B29" w:rsidRDefault="00055B29" w:rsidP="00055B29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55B29" w:rsidRDefault="00055B29" w:rsidP="006D5796">
      <w:pPr>
        <w:pStyle w:val="ListParagraph"/>
        <w:tabs>
          <w:tab w:val="left" w:pos="8505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055B29" w:rsidRDefault="00055B29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9E6983" w:rsidRDefault="009E6983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Преминали ли сте</w:t>
      </w: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обучение в областта на селското стопанство?</w:t>
      </w:r>
    </w:p>
    <w:p w:rsidR="009E6983" w:rsidRPr="00162C91" w:rsidRDefault="009E6983" w:rsidP="000D0FBA">
      <w:pPr>
        <w:pStyle w:val="ListParagraph"/>
        <w:numPr>
          <w:ilvl w:val="0"/>
          <w:numId w:val="6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да</w:t>
      </w:r>
    </w:p>
    <w:p w:rsidR="009E6983" w:rsidRPr="00162C91" w:rsidRDefault="009E6983" w:rsidP="000D0FBA">
      <w:pPr>
        <w:pStyle w:val="ListParagraph"/>
        <w:numPr>
          <w:ilvl w:val="0"/>
          <w:numId w:val="6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не</w:t>
      </w:r>
    </w:p>
    <w:p w:rsidR="009E6983" w:rsidRPr="008D5D28" w:rsidRDefault="009E6983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9E6983" w:rsidRDefault="009E6983" w:rsidP="000D0FBA">
      <w:pPr>
        <w:tabs>
          <w:tab w:val="center" w:pos="4253"/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Наименование на проведеното обучение:</w:t>
      </w:r>
    </w:p>
    <w:p w:rsidR="009E6983" w:rsidRDefault="009E6983" w:rsidP="000D0FBA">
      <w:pPr>
        <w:tabs>
          <w:tab w:val="center" w:pos="4253"/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9E6983" w:rsidRDefault="009E6983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</w:t>
      </w:r>
    </w:p>
    <w:p w:rsidR="009E6983" w:rsidRDefault="009E6983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9E6983" w:rsidRDefault="009E6983" w:rsidP="000D0FBA">
      <w:pPr>
        <w:tabs>
          <w:tab w:val="left" w:pos="8505"/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Учебни</w:t>
      </w: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час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ове: 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</w:t>
      </w:r>
    </w:p>
    <w:p w:rsidR="009E6983" w:rsidRDefault="009E6983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55B29" w:rsidRDefault="00055B29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55B29" w:rsidRDefault="00055B29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9E6983" w:rsidRDefault="009E6983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lastRenderedPageBreak/>
        <w:t>Допълнителн</w:t>
      </w:r>
      <w:r w:rsidR="00055B29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а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информация за обучението: </w:t>
      </w:r>
    </w:p>
    <w:p w:rsidR="00055B29" w:rsidRPr="003B3ADE" w:rsidRDefault="00055B29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9E6983" w:rsidRDefault="009E6983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Населено място, където </w:t>
      </w:r>
      <w:r w:rsidR="00055B29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желаете Вашият проект да бъде изпълнен</w:t>
      </w:r>
      <w:r w:rsidR="00162C91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:</w:t>
      </w: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7F07BD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</w:p>
    <w:p w:rsidR="00055B29" w:rsidRDefault="00055B29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55B29" w:rsidRDefault="00055B29" w:rsidP="00055B29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8D5D28" w:rsidRDefault="007F07BD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Теренът, който ще ползвате е:</w:t>
      </w:r>
    </w:p>
    <w:p w:rsidR="008C0D08" w:rsidRPr="00B0262B" w:rsidRDefault="008C0D08" w:rsidP="000D0FBA">
      <w:pPr>
        <w:pStyle w:val="ListParagraph"/>
        <w:numPr>
          <w:ilvl w:val="0"/>
          <w:numId w:val="3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B0262B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Собствен</w:t>
      </w:r>
    </w:p>
    <w:p w:rsidR="008C0D08" w:rsidRPr="00B0262B" w:rsidRDefault="008C0D08" w:rsidP="000D0FBA">
      <w:pPr>
        <w:pStyle w:val="ListParagraph"/>
        <w:numPr>
          <w:ilvl w:val="0"/>
          <w:numId w:val="3"/>
        </w:num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B0262B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Под наем</w:t>
      </w:r>
    </w:p>
    <w:p w:rsidR="008C0D08" w:rsidRPr="003B3ADE" w:rsidRDefault="008C0D08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3B3ADE" w:rsidRDefault="008C0D08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Размер на терена в дка: ...............................</w:t>
      </w:r>
      <w:r w:rsid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</w:t>
      </w:r>
    </w:p>
    <w:p w:rsidR="008C0D08" w:rsidRPr="003B3ADE" w:rsidRDefault="008C0D08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8C0D08" w:rsidRPr="008D5D28" w:rsidRDefault="008C0D08" w:rsidP="000D0FBA">
      <w:pPr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Какви култури</w:t>
      </w:r>
      <w:r w:rsidR="00B0262B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и</w:t>
      </w: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/</w:t>
      </w:r>
      <w:r w:rsidR="00B0262B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или </w:t>
      </w:r>
      <w:r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животни отглеждате?</w:t>
      </w:r>
    </w:p>
    <w:p w:rsidR="007F07BD" w:rsidRDefault="007F07BD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8C0D08" w:rsidRPr="003B3ADE" w:rsidRDefault="008C0D08" w:rsidP="000D0FBA">
      <w:pPr>
        <w:pStyle w:val="ListParagraph"/>
        <w:tabs>
          <w:tab w:val="left" w:pos="8364"/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</w:p>
    <w:p w:rsidR="008C0D08" w:rsidRPr="003B3ADE" w:rsidRDefault="008C0D08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D0FBA" w:rsidRDefault="00162C91" w:rsidP="000D0FBA">
      <w:pPr>
        <w:tabs>
          <w:tab w:val="left" w:pos="8364"/>
        </w:tabs>
        <w:spacing w:after="0" w:line="240" w:lineRule="auto"/>
        <w:ind w:left="284" w:right="567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За какви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цели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желаете 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да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Ви бъдат отпуснати средства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за фин</w:t>
      </w:r>
      <w:r w:rsidR="002C0CBF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а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нсиране</w:t>
      </w:r>
      <w:r w:rsidR="001A0B4C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</w:p>
    <w:p w:rsidR="008C0D08" w:rsidRPr="008D5D28" w:rsidRDefault="001A0B4C" w:rsidP="000D0FBA">
      <w:pPr>
        <w:tabs>
          <w:tab w:val="left" w:pos="8364"/>
        </w:tabs>
        <w:spacing w:after="0" w:line="240" w:lineRule="auto"/>
        <w:ind w:left="284" w:right="567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по Е</w:t>
      </w:r>
      <w:r w:rsidRPr="001A0B4C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вропейски програми</w:t>
      </w:r>
      <w:r w:rsidR="003B3ADE" w:rsidRPr="008D5D28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?</w:t>
      </w:r>
    </w:p>
    <w:p w:rsidR="003B3ADE" w:rsidRPr="003B3ADE" w:rsidRDefault="003B3ADE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3B3ADE" w:rsidRDefault="003B3ADE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</w:t>
      </w:r>
      <w:r w:rsidR="007F07BD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 w:rsidR="000D0FBA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</w:p>
    <w:p w:rsidR="00055B29" w:rsidRDefault="00055B29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2C0CBF" w:rsidRDefault="002C0CBF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Допълнително запитване:</w:t>
      </w:r>
    </w:p>
    <w:p w:rsidR="00055B29" w:rsidRDefault="00055B29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p w:rsidR="000D0FBA" w:rsidRPr="003B3ADE" w:rsidRDefault="000D0FBA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..................</w:t>
      </w:r>
      <w:r w:rsidRPr="003B3ADE"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 xml:space="preserve"> 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  <w:t>..............</w:t>
      </w:r>
    </w:p>
    <w:p w:rsidR="002C0CBF" w:rsidRPr="003B3ADE" w:rsidRDefault="002C0CBF" w:rsidP="000D0FBA">
      <w:pPr>
        <w:pStyle w:val="ListParagraph"/>
        <w:tabs>
          <w:tab w:val="left" w:pos="9072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595959" w:themeColor="text1" w:themeTint="A6"/>
          <w:sz w:val="20"/>
          <w:szCs w:val="20"/>
          <w:lang w:eastAsia="bg-BG"/>
        </w:rPr>
      </w:pPr>
    </w:p>
    <w:sectPr w:rsidR="002C0CBF" w:rsidRPr="003B3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4AB"/>
    <w:multiLevelType w:val="hybridMultilevel"/>
    <w:tmpl w:val="F4587A82"/>
    <w:lvl w:ilvl="0" w:tplc="0402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49D497E"/>
    <w:multiLevelType w:val="hybridMultilevel"/>
    <w:tmpl w:val="419A3B64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562C5"/>
    <w:multiLevelType w:val="hybridMultilevel"/>
    <w:tmpl w:val="C28277B0"/>
    <w:lvl w:ilvl="0" w:tplc="0402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BBB233F"/>
    <w:multiLevelType w:val="hybridMultilevel"/>
    <w:tmpl w:val="EEACC31C"/>
    <w:lvl w:ilvl="0" w:tplc="79366F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6C340B"/>
    <w:multiLevelType w:val="hybridMultilevel"/>
    <w:tmpl w:val="AE6276A6"/>
    <w:lvl w:ilvl="0" w:tplc="0402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F472A7B"/>
    <w:multiLevelType w:val="hybridMultilevel"/>
    <w:tmpl w:val="C1B4C1DE"/>
    <w:lvl w:ilvl="0" w:tplc="0402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A4"/>
    <w:rsid w:val="00017758"/>
    <w:rsid w:val="00055B29"/>
    <w:rsid w:val="000D0FBA"/>
    <w:rsid w:val="00153687"/>
    <w:rsid w:val="00162C91"/>
    <w:rsid w:val="001A0B4C"/>
    <w:rsid w:val="00226732"/>
    <w:rsid w:val="002A6532"/>
    <w:rsid w:val="002C0CBF"/>
    <w:rsid w:val="003217A4"/>
    <w:rsid w:val="003B3ADE"/>
    <w:rsid w:val="00513E87"/>
    <w:rsid w:val="006C7931"/>
    <w:rsid w:val="006D5796"/>
    <w:rsid w:val="007F07BD"/>
    <w:rsid w:val="008C0D08"/>
    <w:rsid w:val="008D5D28"/>
    <w:rsid w:val="009E6983"/>
    <w:rsid w:val="00B0262B"/>
    <w:rsid w:val="00D87072"/>
    <w:rsid w:val="00E116B0"/>
    <w:rsid w:val="00F16853"/>
    <w:rsid w:val="00F8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67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0D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67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0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BLS</dc:creator>
  <cp:lastModifiedBy>BLS</cp:lastModifiedBy>
  <cp:revision>4</cp:revision>
  <cp:lastPrinted>2014-07-15T17:18:00Z</cp:lastPrinted>
  <dcterms:created xsi:type="dcterms:W3CDTF">2014-07-14T23:23:00Z</dcterms:created>
  <dcterms:modified xsi:type="dcterms:W3CDTF">2014-07-15T17:19:00Z</dcterms:modified>
</cp:coreProperties>
</file>